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BDEA0" w14:textId="77777777" w:rsidR="004C1DEA" w:rsidRDefault="004C1DEA">
      <w:pPr>
        <w:rPr>
          <w:rFonts w:cs="Times New Roman"/>
        </w:rPr>
      </w:pPr>
    </w:p>
    <w:p w14:paraId="4068A69F" w14:textId="77777777" w:rsidR="004C1DEA" w:rsidRDefault="004C1DEA">
      <w:pPr>
        <w:rPr>
          <w:rFonts w:cs="Times New Roman"/>
        </w:rPr>
      </w:pPr>
    </w:p>
    <w:tbl>
      <w:tblPr>
        <w:tblW w:w="5547" w:type="pct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215"/>
      </w:tblGrid>
      <w:tr w:rsidR="004C1DEA" w:rsidRPr="00C44B72" w14:paraId="693CDE47" w14:textId="77777777">
        <w:trPr>
          <w:tblCellSpacing w:w="0" w:type="dxa"/>
        </w:trPr>
        <w:tc>
          <w:tcPr>
            <w:tcW w:w="5000" w:type="pct"/>
            <w:vAlign w:val="center"/>
          </w:tcPr>
          <w:p w14:paraId="09CCFD67" w14:textId="6DBCF7AC" w:rsidR="004C1DEA" w:rsidRPr="00E460C2" w:rsidRDefault="004C1DEA" w:rsidP="008B4889">
            <w:pPr>
              <w:widowControl/>
              <w:spacing w:line="570" w:lineRule="atLeast"/>
              <w:jc w:val="center"/>
              <w:rPr>
                <w:rFonts w:ascii="宋体" w:cs="Times New Roman"/>
                <w:b/>
                <w:bCs/>
                <w:kern w:val="0"/>
                <w:sz w:val="36"/>
                <w:szCs w:val="36"/>
              </w:rPr>
            </w:pPr>
            <w:r w:rsidRPr="00E460C2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20</w:t>
            </w:r>
            <w:r w:rsidR="002628DC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2</w:t>
            </w:r>
            <w:r w:rsidR="003473B2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3</w:t>
            </w:r>
            <w:r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-202</w:t>
            </w:r>
            <w:r w:rsidR="003473B2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4</w:t>
            </w:r>
            <w:r w:rsidRPr="00E460C2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学年第</w:t>
            </w:r>
            <w:r w:rsidR="003473B2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1</w:t>
            </w:r>
            <w:r w:rsidRPr="00E460C2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学期期末考试期间</w:t>
            </w:r>
          </w:p>
          <w:p w14:paraId="18221184" w14:textId="77777777" w:rsidR="004C1DEA" w:rsidRPr="001A6FD2" w:rsidRDefault="004C1DEA" w:rsidP="008B4889">
            <w:pPr>
              <w:widowControl/>
              <w:spacing w:line="570" w:lineRule="atLeast"/>
              <w:jc w:val="center"/>
              <w:rPr>
                <w:rFonts w:ascii="宋体" w:cs="Times New Roman"/>
                <w:b/>
                <w:bCs/>
                <w:color w:val="333333"/>
                <w:kern w:val="0"/>
                <w:sz w:val="36"/>
                <w:szCs w:val="36"/>
              </w:rPr>
            </w:pPr>
            <w:r w:rsidRPr="00E460C2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校（院）内通勤车安排</w:t>
            </w:r>
          </w:p>
          <w:p w14:paraId="6E06B829" w14:textId="77777777" w:rsidR="004C1DEA" w:rsidRDefault="004C1DEA" w:rsidP="008B4889">
            <w:pPr>
              <w:widowControl/>
              <w:spacing w:line="570" w:lineRule="atLeast"/>
              <w:jc w:val="center"/>
              <w:rPr>
                <w:rFonts w:ascii="宋体" w:cs="Times New Roman"/>
                <w:color w:val="333333"/>
                <w:kern w:val="0"/>
                <w:sz w:val="24"/>
                <w:szCs w:val="24"/>
              </w:rPr>
            </w:pPr>
          </w:p>
          <w:p w14:paraId="12D3FA7A" w14:textId="77777777" w:rsidR="004C1DEA" w:rsidRPr="00B640F6" w:rsidRDefault="004C1DEA" w:rsidP="008B4889">
            <w:pPr>
              <w:widowControl/>
              <w:spacing w:line="570" w:lineRule="atLeast"/>
              <w:jc w:val="center"/>
              <w:rPr>
                <w:rFonts w:ascii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 w:rsidR="004C1DEA" w:rsidRPr="00C44B72" w14:paraId="023B10DB" w14:textId="77777777">
        <w:trPr>
          <w:tblCellSpacing w:w="0" w:type="dxa"/>
        </w:trPr>
        <w:tc>
          <w:tcPr>
            <w:tcW w:w="5000" w:type="pct"/>
            <w:vAlign w:val="center"/>
          </w:tcPr>
          <w:p w14:paraId="5F284054" w14:textId="42A18F8E" w:rsidR="004C1DEA" w:rsidRPr="00563C51" w:rsidRDefault="004C1DEA" w:rsidP="004C1DEA">
            <w:pPr>
              <w:widowControl/>
              <w:adjustRightInd w:val="0"/>
              <w:spacing w:line="345" w:lineRule="atLeast"/>
              <w:ind w:firstLineChars="49" w:firstLine="118"/>
              <w:jc w:val="left"/>
              <w:rPr>
                <w:rFonts w:ascii="宋体" w:cs="Times New Roman"/>
                <w:b/>
                <w:bCs/>
                <w:kern w:val="0"/>
                <w:sz w:val="24"/>
                <w:szCs w:val="24"/>
                <w:lang w:val="zh-CN"/>
              </w:rPr>
            </w:pP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期末考试期间（</w:t>
            </w:r>
            <w:r w:rsidRPr="00563C51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20</w:t>
            </w:r>
            <w:r w:rsidR="002628DC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2</w:t>
            </w:r>
            <w:r w:rsidR="003473B2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4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年</w:t>
            </w:r>
            <w:r w:rsidR="003473B2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1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月</w:t>
            </w:r>
            <w:r w:rsidR="00337249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2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日</w:t>
            </w:r>
            <w:r w:rsidRPr="00563C51">
              <w:rPr>
                <w:rFonts w:ascii="宋体" w:cs="宋体"/>
                <w:b/>
                <w:bCs/>
                <w:kern w:val="0"/>
                <w:sz w:val="24"/>
                <w:szCs w:val="24"/>
                <w:lang w:val="zh-CN"/>
              </w:rPr>
              <w:t>--202</w:t>
            </w:r>
            <w:r w:rsidR="003473B2">
              <w:rPr>
                <w:rFonts w:ascii="宋体" w:cs="宋体"/>
                <w:b/>
                <w:bCs/>
                <w:kern w:val="0"/>
                <w:sz w:val="24"/>
                <w:szCs w:val="24"/>
                <w:lang w:val="zh-CN"/>
              </w:rPr>
              <w:t>4</w:t>
            </w:r>
            <w:r w:rsidRPr="00563C51">
              <w:rPr>
                <w:rFonts w:asci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年</w:t>
            </w:r>
            <w:r w:rsidR="003473B2">
              <w:rPr>
                <w:rFonts w:ascii="宋体" w:cs="宋体"/>
                <w:b/>
                <w:bCs/>
                <w:kern w:val="0"/>
                <w:sz w:val="24"/>
                <w:szCs w:val="24"/>
                <w:lang w:val="zh-CN"/>
              </w:rPr>
              <w:t>1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月</w:t>
            </w:r>
            <w:r w:rsidR="003473B2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1</w:t>
            </w:r>
            <w:r w:rsidR="003473B2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0</w:t>
            </w:r>
            <w:bookmarkStart w:id="0" w:name="_GoBack"/>
            <w:bookmarkEnd w:id="0"/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日）校</w:t>
            </w:r>
            <w:r w:rsidRPr="00563C51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(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院</w:t>
            </w:r>
            <w:r w:rsidRPr="00563C51">
              <w:rPr>
                <w:rFonts w:ascii="宋体" w:hAnsi="宋体" w:cs="宋体"/>
                <w:b/>
                <w:bCs/>
                <w:kern w:val="0"/>
                <w:sz w:val="24"/>
                <w:szCs w:val="24"/>
                <w:lang w:val="zh-CN"/>
              </w:rPr>
              <w:t>)</w:t>
            </w:r>
            <w:r w:rsidRPr="00563C51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  <w:lang w:val="zh-CN"/>
              </w:rPr>
              <w:t>内通勤车安排如下：</w:t>
            </w:r>
          </w:p>
          <w:p w14:paraId="2638BDFE" w14:textId="77777777" w:rsidR="004C1DEA" w:rsidRPr="001A6FD2" w:rsidRDefault="004C1DEA" w:rsidP="004C1DEA">
            <w:pPr>
              <w:widowControl/>
              <w:adjustRightInd w:val="0"/>
              <w:spacing w:line="345" w:lineRule="atLeast"/>
              <w:ind w:leftChars="-202" w:hangingChars="151" w:hanging="424"/>
              <w:jc w:val="left"/>
              <w:rPr>
                <w:rFonts w:ascii="宋体" w:cs="Times New Roman"/>
                <w:b/>
                <w:bCs/>
                <w:kern w:val="0"/>
                <w:sz w:val="28"/>
                <w:szCs w:val="28"/>
                <w:lang w:val="zh-CN"/>
              </w:rPr>
            </w:pPr>
          </w:p>
          <w:tbl>
            <w:tblPr>
              <w:tblW w:w="875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430"/>
              <w:gridCol w:w="4836"/>
              <w:gridCol w:w="2491"/>
            </w:tblGrid>
            <w:tr w:rsidR="004C1DEA" w:rsidRPr="00C44B72" w14:paraId="1ACA034D" w14:textId="77777777">
              <w:trPr>
                <w:trHeight w:val="980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D8D31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b/>
                      <w:bCs/>
                      <w:kern w:val="0"/>
                      <w:sz w:val="24"/>
                      <w:szCs w:val="24"/>
                      <w:lang w:val="zh-CN"/>
                    </w:rPr>
                    <w:t>时间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E7B6C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b/>
                      <w:bCs/>
                      <w:kern w:val="0"/>
                      <w:sz w:val="24"/>
                      <w:szCs w:val="24"/>
                      <w:lang w:val="zh-CN"/>
                    </w:rPr>
                    <w:t>经停地点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1CA48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b/>
                      <w:bCs/>
                      <w:kern w:val="0"/>
                      <w:sz w:val="24"/>
                      <w:szCs w:val="24"/>
                      <w:lang w:val="zh-CN"/>
                    </w:rPr>
                    <w:t>返程</w:t>
                  </w:r>
                </w:p>
              </w:tc>
            </w:tr>
            <w:tr w:rsidR="004C1DEA" w:rsidRPr="00C44B72" w14:paraId="006E839A" w14:textId="77777777">
              <w:trPr>
                <w:trHeight w:val="551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D5DF7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8</w:t>
                  </w:r>
                  <w:r w:rsidRPr="00611DCF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05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AA106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第四教学楼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04A49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bookmarkStart w:id="1" w:name="OLE_LINK1"/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  <w:bookmarkEnd w:id="1"/>
                </w:p>
              </w:tc>
            </w:tr>
            <w:tr w:rsidR="004C1DEA" w:rsidRPr="00C44B72" w14:paraId="47779D42" w14:textId="77777777">
              <w:trPr>
                <w:trHeight w:val="559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B5D73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10</w:t>
                  </w:r>
                  <w:r w:rsidRPr="00611DCF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20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CC896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第四教学楼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81698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</w:p>
              </w:tc>
            </w:tr>
            <w:tr w:rsidR="004C1DEA" w:rsidRPr="00C44B72" w14:paraId="4C480216" w14:textId="77777777">
              <w:trPr>
                <w:trHeight w:val="553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8D739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12</w:t>
                  </w:r>
                  <w:r w:rsidRPr="00611DCF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40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59546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第四教学楼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C8A07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</w:p>
              </w:tc>
            </w:tr>
            <w:tr w:rsidR="004C1DEA" w:rsidRPr="00C44B72" w14:paraId="22FBF52D" w14:textId="77777777">
              <w:trPr>
                <w:trHeight w:val="575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4F424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13</w:t>
                  </w:r>
                  <w:r w:rsidRPr="00611DCF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kern w:val="0"/>
                      <w:sz w:val="24"/>
                      <w:szCs w:val="24"/>
                      <w:lang w:val="zh-CN"/>
                    </w:rPr>
                    <w:t>05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6BD00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第四教学楼</w:t>
                  </w:r>
                  <w:r w:rsidRPr="001A6FD2">
                    <w:rPr>
                      <w:rFonts w:ascii="宋体" w:cs="宋体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A47D" w14:textId="77777777" w:rsidR="004C1DEA" w:rsidRPr="001A6FD2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kern w:val="0"/>
                      <w:sz w:val="24"/>
                      <w:szCs w:val="24"/>
                    </w:rPr>
                  </w:pPr>
                  <w:r w:rsidRPr="001A6FD2">
                    <w:rPr>
                      <w:rFonts w:ascii="宋体" w:hAnsi="宋体" w:cs="宋体" w:hint="eastAsia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</w:p>
              </w:tc>
            </w:tr>
            <w:tr w:rsidR="004C1DEA" w:rsidRPr="00C44B72" w14:paraId="6E220A7E" w14:textId="77777777">
              <w:trPr>
                <w:trHeight w:val="555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87CE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15</w:t>
                  </w:r>
                  <w:r w:rsidRPr="00611DCF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40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BB61E" w14:textId="77777777" w:rsidR="004C1DEA" w:rsidRPr="004F1A23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4F1A23">
                    <w:rPr>
                      <w:rFonts w:asci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第四教学楼</w:t>
                  </w:r>
                  <w:r w:rsidRPr="004F1A23">
                    <w:rPr>
                      <w:rFonts w:asci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64CEE" w14:textId="77777777" w:rsidR="004C1DEA" w:rsidRPr="004F1A23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</w:p>
              </w:tc>
            </w:tr>
            <w:tr w:rsidR="004C1DEA" w:rsidRPr="00C44B72" w14:paraId="12C14214" w14:textId="77777777">
              <w:trPr>
                <w:trHeight w:val="549"/>
                <w:jc w:val="center"/>
              </w:trPr>
              <w:tc>
                <w:tcPr>
                  <w:tcW w:w="1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98148" w14:textId="77777777" w:rsidR="004C1DEA" w:rsidRPr="00611DCF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611DCF">
                    <w:rPr>
                      <w:rFonts w:ascii="宋体" w:hAns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16</w:t>
                  </w:r>
                  <w:r w:rsidRPr="00611DCF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：</w:t>
                  </w:r>
                  <w:r w:rsidRPr="00611DCF">
                    <w:rPr>
                      <w:rFonts w:ascii="宋体" w:hAns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35</w:t>
                  </w:r>
                </w:p>
              </w:tc>
              <w:tc>
                <w:tcPr>
                  <w:tcW w:w="4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16439" w14:textId="77777777" w:rsidR="004C1DEA" w:rsidRPr="004F1A23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旅专</w:t>
                  </w:r>
                  <w:r w:rsidRPr="004F1A23">
                    <w:rPr>
                      <w:rFonts w:ascii="宋体" w:cs="宋体"/>
                      <w:color w:val="000000"/>
                      <w:kern w:val="0"/>
                      <w:sz w:val="24"/>
                      <w:szCs w:val="24"/>
                      <w:lang w:val="zh-CN"/>
                    </w:rPr>
                    <w:t>---</w:t>
                  </w: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师大车队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EB9F9" w14:textId="77777777" w:rsidR="004C1DEA" w:rsidRPr="004F1A23" w:rsidRDefault="004C1DEA" w:rsidP="00814E9F">
                  <w:pPr>
                    <w:widowControl/>
                    <w:adjustRightInd w:val="0"/>
                    <w:jc w:val="center"/>
                    <w:rPr>
                      <w:rFonts w:ascii="宋体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4F1A23">
                    <w:rPr>
                      <w:rFonts w:ascii="宋体" w:hAnsi="宋体" w:cs="宋体" w:hint="eastAsia"/>
                      <w:color w:val="000000"/>
                      <w:kern w:val="0"/>
                      <w:sz w:val="24"/>
                      <w:szCs w:val="24"/>
                      <w:lang w:val="zh-CN"/>
                    </w:rPr>
                    <w:t>原路返回</w:t>
                  </w:r>
                </w:p>
              </w:tc>
            </w:tr>
          </w:tbl>
          <w:p w14:paraId="1B10AAB9" w14:textId="77777777" w:rsidR="004C1DEA" w:rsidRPr="001A6FD2" w:rsidRDefault="004C1DEA" w:rsidP="008B4889">
            <w:pPr>
              <w:widowControl/>
              <w:spacing w:line="345" w:lineRule="atLeast"/>
              <w:jc w:val="right"/>
              <w:rPr>
                <w:rFonts w:ascii="宋体" w:cs="Times New Roman"/>
                <w:b/>
                <w:bCs/>
                <w:kern w:val="0"/>
                <w:sz w:val="28"/>
                <w:szCs w:val="28"/>
                <w:lang w:val="zh-CN"/>
              </w:rPr>
            </w:pPr>
            <w:r w:rsidRPr="001A6FD2">
              <w:rPr>
                <w:rFonts w:ascii="宋体" w:cs="Times New Roman"/>
                <w:b/>
                <w:bCs/>
                <w:kern w:val="0"/>
                <w:sz w:val="28"/>
                <w:szCs w:val="28"/>
              </w:rPr>
              <w:t> </w:t>
            </w:r>
          </w:p>
          <w:p w14:paraId="69722A2F" w14:textId="77777777" w:rsidR="004C1DEA" w:rsidRPr="001A6FD2" w:rsidRDefault="004C1DEA" w:rsidP="00D52564">
            <w:pPr>
              <w:widowControl/>
              <w:wordWrap w:val="0"/>
              <w:spacing w:line="345" w:lineRule="atLeast"/>
              <w:jc w:val="right"/>
              <w:rPr>
                <w:rFonts w:ascii="宋体" w:cs="Times New Roman"/>
                <w:b/>
                <w:bCs/>
                <w:kern w:val="0"/>
                <w:sz w:val="28"/>
                <w:szCs w:val="28"/>
                <w:lang w:val="zh-CN"/>
              </w:rPr>
            </w:pPr>
          </w:p>
          <w:p w14:paraId="5BC94901" w14:textId="77777777" w:rsidR="004C1DEA" w:rsidRPr="001A6FD2" w:rsidRDefault="004C1DEA" w:rsidP="00307115">
            <w:pPr>
              <w:widowControl/>
              <w:spacing w:line="345" w:lineRule="atLeast"/>
              <w:jc w:val="right"/>
              <w:rPr>
                <w:rFonts w:ascii="宋体" w:cs="Times New Roman"/>
                <w:b/>
                <w:bCs/>
                <w:kern w:val="0"/>
                <w:sz w:val="28"/>
                <w:szCs w:val="28"/>
                <w:lang w:val="zh-CN"/>
              </w:rPr>
            </w:pPr>
          </w:p>
          <w:p w14:paraId="540295D6" w14:textId="77777777" w:rsidR="004C1DEA" w:rsidRPr="001A6FD2" w:rsidRDefault="004C1DEA" w:rsidP="001A6FD2">
            <w:pPr>
              <w:widowControl/>
              <w:spacing w:line="345" w:lineRule="atLeast"/>
              <w:ind w:right="1120"/>
              <w:jc w:val="center"/>
              <w:rPr>
                <w:rFonts w:ascii="宋体" w:cs="Times New Roman"/>
                <w:b/>
                <w:bCs/>
                <w:kern w:val="0"/>
                <w:sz w:val="28"/>
                <w:szCs w:val="28"/>
                <w:lang w:val="zh-CN"/>
              </w:rPr>
            </w:pPr>
          </w:p>
        </w:tc>
      </w:tr>
    </w:tbl>
    <w:p w14:paraId="2F025A6E" w14:textId="77777777" w:rsidR="004C1DEA" w:rsidRPr="001A6FD2" w:rsidRDefault="004C1DEA" w:rsidP="00987DAD">
      <w:pPr>
        <w:wordWrap w:val="0"/>
        <w:jc w:val="right"/>
        <w:rPr>
          <w:rFonts w:cs="Times New Roman"/>
        </w:rPr>
      </w:pPr>
    </w:p>
    <w:sectPr w:rsidR="004C1DEA" w:rsidRPr="001A6FD2" w:rsidSect="00950A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3781D" w14:textId="77777777" w:rsidR="00C74FB3" w:rsidRDefault="00C74FB3" w:rsidP="00CD1E8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8F9BDFB" w14:textId="77777777" w:rsidR="00C74FB3" w:rsidRDefault="00C74FB3" w:rsidP="00CD1E8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D6541" w14:textId="77777777" w:rsidR="00C74FB3" w:rsidRDefault="00C74FB3" w:rsidP="00CD1E8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125102C" w14:textId="77777777" w:rsidR="00C74FB3" w:rsidRDefault="00C74FB3" w:rsidP="00CD1E8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05B"/>
    <w:rsid w:val="000A0914"/>
    <w:rsid w:val="00121765"/>
    <w:rsid w:val="001554CB"/>
    <w:rsid w:val="001A6FD2"/>
    <w:rsid w:val="0025605B"/>
    <w:rsid w:val="002628DC"/>
    <w:rsid w:val="002C16B3"/>
    <w:rsid w:val="002C7511"/>
    <w:rsid w:val="002E6BE2"/>
    <w:rsid w:val="002F7CBE"/>
    <w:rsid w:val="002F7E54"/>
    <w:rsid w:val="00307115"/>
    <w:rsid w:val="00337249"/>
    <w:rsid w:val="003473B2"/>
    <w:rsid w:val="0039486D"/>
    <w:rsid w:val="003D3420"/>
    <w:rsid w:val="003D64C6"/>
    <w:rsid w:val="00404FAB"/>
    <w:rsid w:val="004232B2"/>
    <w:rsid w:val="00423867"/>
    <w:rsid w:val="0043343F"/>
    <w:rsid w:val="00457A2A"/>
    <w:rsid w:val="00474656"/>
    <w:rsid w:val="0047615B"/>
    <w:rsid w:val="004C1DEA"/>
    <w:rsid w:val="004F1A23"/>
    <w:rsid w:val="005146C8"/>
    <w:rsid w:val="005151F6"/>
    <w:rsid w:val="00545515"/>
    <w:rsid w:val="00563C51"/>
    <w:rsid w:val="0057116F"/>
    <w:rsid w:val="005B4194"/>
    <w:rsid w:val="00611DCF"/>
    <w:rsid w:val="006F0EDA"/>
    <w:rsid w:val="00763F6E"/>
    <w:rsid w:val="00780FF7"/>
    <w:rsid w:val="00814E9F"/>
    <w:rsid w:val="008B4889"/>
    <w:rsid w:val="008C7D1B"/>
    <w:rsid w:val="008D100F"/>
    <w:rsid w:val="00950A29"/>
    <w:rsid w:val="0095258B"/>
    <w:rsid w:val="00987DAD"/>
    <w:rsid w:val="009921F1"/>
    <w:rsid w:val="00A21A87"/>
    <w:rsid w:val="00A73E62"/>
    <w:rsid w:val="00AD2C25"/>
    <w:rsid w:val="00B21495"/>
    <w:rsid w:val="00B640F6"/>
    <w:rsid w:val="00B801B7"/>
    <w:rsid w:val="00BC242D"/>
    <w:rsid w:val="00C05307"/>
    <w:rsid w:val="00C21D98"/>
    <w:rsid w:val="00C25F93"/>
    <w:rsid w:val="00C44B72"/>
    <w:rsid w:val="00C74FB3"/>
    <w:rsid w:val="00C91A20"/>
    <w:rsid w:val="00CB018F"/>
    <w:rsid w:val="00CD1E88"/>
    <w:rsid w:val="00D52564"/>
    <w:rsid w:val="00D733D8"/>
    <w:rsid w:val="00D9381E"/>
    <w:rsid w:val="00E44429"/>
    <w:rsid w:val="00E460C2"/>
    <w:rsid w:val="00E53AD2"/>
    <w:rsid w:val="00E9612C"/>
    <w:rsid w:val="00EA5B9B"/>
    <w:rsid w:val="00EB1BE4"/>
    <w:rsid w:val="00F0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F94D73"/>
  <w15:docId w15:val="{31591ABA-6239-4944-A5D7-181FC9A32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05B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CD1E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semiHidden/>
    <w:locked/>
    <w:rsid w:val="00CD1E88"/>
    <w:rPr>
      <w:sz w:val="18"/>
      <w:szCs w:val="18"/>
    </w:rPr>
  </w:style>
  <w:style w:type="paragraph" w:styleId="a5">
    <w:name w:val="footer"/>
    <w:basedOn w:val="a"/>
    <w:link w:val="a6"/>
    <w:uiPriority w:val="99"/>
    <w:semiHidden/>
    <w:rsid w:val="00CD1E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CD1E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</Words>
  <Characters>232</Characters>
  <Application>Microsoft Office Word</Application>
  <DocSecurity>0</DocSecurity>
  <Lines>1</Lines>
  <Paragraphs>1</Paragraphs>
  <ScaleCrop>false</ScaleCrop>
  <Company>微软中国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sitsh</cp:lastModifiedBy>
  <cp:revision>35</cp:revision>
  <cp:lastPrinted>2016-06-01T23:57:00Z</cp:lastPrinted>
  <dcterms:created xsi:type="dcterms:W3CDTF">2014-12-18T06:58:00Z</dcterms:created>
  <dcterms:modified xsi:type="dcterms:W3CDTF">2023-12-27T00:40:00Z</dcterms:modified>
</cp:coreProperties>
</file>